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21F" w:rsidRPr="000D221F" w:rsidRDefault="000D221F" w:rsidP="000D221F">
      <w:r w:rsidRPr="000D221F">
        <w:rPr>
          <w:b/>
          <w:bCs/>
          <w:rtl/>
        </w:rPr>
        <w:t>זוגיות</w:t>
      </w:r>
      <w:r w:rsidRPr="000D221F">
        <w:rPr>
          <w:b/>
          <w:bCs/>
        </w:rPr>
        <w:t>.</w:t>
      </w:r>
    </w:p>
    <w:p w:rsidR="000D221F" w:rsidRPr="000D221F" w:rsidRDefault="000D221F" w:rsidP="000D221F">
      <w:r w:rsidRPr="000D221F">
        <w:rPr>
          <w:rtl/>
        </w:rPr>
        <w:t>כשם שכתוב שעל כל עשב ועשב ישנו מלאך שמכה אותו ואומר לו-גדל</w:t>
      </w:r>
      <w:r w:rsidRPr="000D221F">
        <w:t>!</w:t>
      </w:r>
    </w:p>
    <w:p w:rsidR="000D221F" w:rsidRDefault="000D221F" w:rsidP="000D221F">
      <w:pPr>
        <w:rPr>
          <w:rtl/>
        </w:rPr>
      </w:pPr>
      <w:r w:rsidRPr="000D221F">
        <w:rPr>
          <w:rtl/>
        </w:rPr>
        <w:t xml:space="preserve">למה מכה? כדי שיגדל! </w:t>
      </w:r>
    </w:p>
    <w:p w:rsidR="000D221F" w:rsidRPr="000D221F" w:rsidRDefault="000D221F" w:rsidP="000D221F">
      <w:bookmarkStart w:id="0" w:name="_GoBack"/>
      <w:bookmarkEnd w:id="0"/>
      <w:r w:rsidRPr="000D221F">
        <w:rPr>
          <w:rtl/>
        </w:rPr>
        <w:t>למה לא בכיף</w:t>
      </w:r>
      <w:r w:rsidRPr="000D221F">
        <w:t>?</w:t>
      </w:r>
    </w:p>
    <w:p w:rsidR="000D221F" w:rsidRPr="000D221F" w:rsidRDefault="000D221F" w:rsidP="000D221F">
      <w:r w:rsidRPr="000D221F">
        <w:rPr>
          <w:rtl/>
        </w:rPr>
        <w:t>אולי כיון שבטבע שלנו כעם קשה עורף כנראה לומדים וגדלים ממכות</w:t>
      </w:r>
      <w:r w:rsidRPr="000D221F">
        <w:t>.</w:t>
      </w:r>
    </w:p>
    <w:p w:rsidR="000D221F" w:rsidRPr="000D221F" w:rsidRDefault="000D221F" w:rsidP="000D221F">
      <w:r w:rsidRPr="000D221F">
        <w:rPr>
          <w:rtl/>
        </w:rPr>
        <w:t>אבל זה לא אמור לכאוב חלילה. זה לא מכות מצרים</w:t>
      </w:r>
      <w:r w:rsidRPr="000D221F">
        <w:t>!</w:t>
      </w:r>
    </w:p>
    <w:p w:rsidR="000D221F" w:rsidRPr="000D221F" w:rsidRDefault="000D221F" w:rsidP="000D221F">
      <w:r w:rsidRPr="000D221F">
        <w:rPr>
          <w:rtl/>
        </w:rPr>
        <w:t>זה רק מכה ממלאך שמלטף ומפנה להיות נכון ולעשות נכון</w:t>
      </w:r>
      <w:r w:rsidRPr="000D221F">
        <w:t>.</w:t>
      </w:r>
    </w:p>
    <w:p w:rsidR="000D221F" w:rsidRPr="000D221F" w:rsidRDefault="000D221F" w:rsidP="000D221F">
      <w:r w:rsidRPr="000D221F">
        <w:rPr>
          <w:rtl/>
        </w:rPr>
        <w:t>בזוגיות-כשיש הזדמנות כל רגע לגדול-לעיתים המלאך עובד רצוף. "תוכו רצוף אהבה</w:t>
      </w:r>
      <w:r w:rsidRPr="000D221F">
        <w:t>..."</w:t>
      </w:r>
    </w:p>
    <w:p w:rsidR="000D221F" w:rsidRPr="000D221F" w:rsidRDefault="000D221F" w:rsidP="000D221F">
      <w:r w:rsidRPr="000D221F">
        <w:rPr>
          <w:rtl/>
        </w:rPr>
        <w:t>כשגדלים מהמקום הקשה-אין אושר גדול יותר! מהקשה שבעצמנו. מהקשה שחשבתי שהוא קשה</w:t>
      </w:r>
      <w:r w:rsidRPr="000D221F">
        <w:t>.</w:t>
      </w:r>
    </w:p>
    <w:p w:rsidR="000D221F" w:rsidRPr="000D221F" w:rsidRDefault="000D221F" w:rsidP="000D221F">
      <w:r w:rsidRPr="000D221F">
        <w:rPr>
          <w:rtl/>
        </w:rPr>
        <w:t>והפך למלאך! והפכתי-למלאך! תודה השם הטוב על מלאכי הרחמים</w:t>
      </w:r>
      <w:r w:rsidRPr="000D221F">
        <w:t>.</w:t>
      </w:r>
    </w:p>
    <w:p w:rsidR="00D16A37" w:rsidRPr="000D221F" w:rsidRDefault="00D16A37"/>
    <w:sectPr w:rsidR="00D16A37" w:rsidRPr="000D221F" w:rsidSect="00D51B6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21F"/>
    <w:rsid w:val="000D221F"/>
    <w:rsid w:val="00D16A37"/>
    <w:rsid w:val="00D5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908F3"/>
  <w15:chartTrackingRefBased/>
  <w15:docId w15:val="{6E359C8D-0309-4E0D-A451-731C67959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yael</dc:creator>
  <cp:keywords/>
  <dc:description/>
  <cp:lastModifiedBy>yael</cp:lastModifiedBy>
  <cp:revision>1</cp:revision>
  <dcterms:created xsi:type="dcterms:W3CDTF">2017-02-21T19:31:00Z</dcterms:created>
  <dcterms:modified xsi:type="dcterms:W3CDTF">2017-02-21T19:33:00Z</dcterms:modified>
</cp:coreProperties>
</file>