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2EA19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>מאת - מתלמידה של קורס גלגולו של מטפל</w:t>
      </w:r>
    </w:p>
    <w:p w14:paraId="6C8BB54B" w14:textId="77777777" w:rsidR="0087610E" w:rsidRDefault="0087610E" w:rsidP="0087610E">
      <w:pPr>
        <w:rPr>
          <w:rtl/>
        </w:rPr>
      </w:pPr>
    </w:p>
    <w:p w14:paraId="46B6F3F5" w14:textId="77777777" w:rsidR="0087610E" w:rsidRDefault="0087610E" w:rsidP="0087610E">
      <w:pPr>
        <w:rPr>
          <w:rtl/>
        </w:rPr>
      </w:pPr>
      <w:proofErr w:type="spellStart"/>
      <w:r>
        <w:rPr>
          <w:rFonts w:cs="Arial"/>
          <w:rtl/>
        </w:rPr>
        <w:t>לואיז</w:t>
      </w:r>
      <w:proofErr w:type="spellEnd"/>
      <w:r>
        <w:rPr>
          <w:rFonts w:cs="Arial"/>
          <w:rtl/>
        </w:rPr>
        <w:t xml:space="preserve"> היקרה שלי!</w:t>
      </w:r>
    </w:p>
    <w:p w14:paraId="73B9E5A0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>עוד קצת ומסתיים לו קורס "גלגולו של מטפל".</w:t>
      </w:r>
    </w:p>
    <w:p w14:paraId="3DAB3358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 xml:space="preserve">חוויה של פעם בחיים ולמידה מאתגרת ומשפרת וההטבעה של הקורס וכל הלמידה הזאת בהחלט יכולה להגיע </w:t>
      </w:r>
      <w:proofErr w:type="spellStart"/>
      <w:r>
        <w:rPr>
          <w:rFonts w:cs="Arial"/>
          <w:rtl/>
        </w:rPr>
        <w:t>למימדים</w:t>
      </w:r>
      <w:proofErr w:type="spellEnd"/>
      <w:r>
        <w:rPr>
          <w:rFonts w:cs="Arial"/>
          <w:rtl/>
        </w:rPr>
        <w:t xml:space="preserve"> עצומים.</w:t>
      </w:r>
    </w:p>
    <w:p w14:paraId="6BDD997F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>תודה לך על הקורס המדהים הזה</w:t>
      </w:r>
    </w:p>
    <w:p w14:paraId="2F5697DF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>ותודה לך בפרט על מי שאת!</w:t>
      </w:r>
    </w:p>
    <w:p w14:paraId="280D0DDF" w14:textId="77777777" w:rsidR="0087610E" w:rsidRDefault="0087610E" w:rsidP="0087610E">
      <w:pPr>
        <w:rPr>
          <w:rtl/>
        </w:rPr>
      </w:pPr>
      <w:r>
        <w:rPr>
          <w:rFonts w:cs="Arial"/>
          <w:rtl/>
        </w:rPr>
        <w:t>תודה לכל חבריי המקסימים לקורס שמחתי לחלוק איתכם .</w:t>
      </w:r>
    </w:p>
    <w:p w14:paraId="17D9DEE8" w14:textId="77777777" w:rsidR="0087610E" w:rsidRDefault="0087610E" w:rsidP="0087610E">
      <w:pPr>
        <w:rPr>
          <w:rtl/>
        </w:rPr>
      </w:pPr>
    </w:p>
    <w:p w14:paraId="697684AF" w14:textId="1C493B48" w:rsidR="006E2050" w:rsidRDefault="0087610E" w:rsidP="0087610E">
      <w:pPr>
        <w:rPr>
          <w:rFonts w:hint="cs"/>
          <w:rtl/>
        </w:rPr>
      </w:pPr>
      <w:r>
        <w:rPr>
          <w:rFonts w:cs="Arial"/>
          <w:rtl/>
        </w:rPr>
        <w:t>ל להיות באמת!</w:t>
      </w:r>
    </w:p>
    <w:sectPr w:rsidR="006E2050" w:rsidSect="006E20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10E"/>
    <w:rsid w:val="006E2050"/>
    <w:rsid w:val="0087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2C1AB"/>
  <w15:chartTrackingRefBased/>
  <w15:docId w15:val="{15CCDFE8-28AC-40DA-9821-B6405DC3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4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269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gaash.office@gmail.com</dc:creator>
  <cp:keywords/>
  <dc:description/>
  <cp:lastModifiedBy>gaash.office@gmail.com</cp:lastModifiedBy>
  <cp:revision>1</cp:revision>
  <dcterms:created xsi:type="dcterms:W3CDTF">2023-12-05T07:36:00Z</dcterms:created>
  <dcterms:modified xsi:type="dcterms:W3CDTF">2023-12-05T07:36:00Z</dcterms:modified>
</cp:coreProperties>
</file>